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8B17" w14:textId="15370781" w:rsidR="00C61906" w:rsidRDefault="0077140A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16E9B6D" wp14:editId="49F7B748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7611480" cy="10767600"/>
            <wp:effectExtent l="0" t="0" r="8890" b="0"/>
            <wp:wrapNone/>
            <wp:docPr id="6" name="Picture 6" descr="Images/Vaccination%20Clinic%20A4%20Poster_Generic%20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/Vaccination%20Clinic%20A4%20Poster_Generic%20J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80" cy="10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A570B" wp14:editId="75DDC4D7">
                <wp:simplePos x="0" y="0"/>
                <wp:positionH relativeFrom="column">
                  <wp:posOffset>3035300</wp:posOffset>
                </wp:positionH>
                <wp:positionV relativeFrom="paragraph">
                  <wp:posOffset>4921250</wp:posOffset>
                </wp:positionV>
                <wp:extent cx="2628265" cy="9779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E01F2" w14:textId="7A454986" w:rsidR="00A75A29" w:rsidRPr="00B44896" w:rsidRDefault="00B972D4" w:rsidP="0053214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489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c</w:t>
                            </w:r>
                            <w:r w:rsidR="00A75A29" w:rsidRPr="00B4489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linic</w:t>
                            </w:r>
                            <w:r w:rsidR="00585241" w:rsidRPr="00B4489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A75A29" w:rsidRPr="00B4489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will offer both AstraZeneca and Pfizer vaccinations</w:t>
                            </w:r>
                            <w:r w:rsidR="00B77B7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DED5849" w14:textId="77777777" w:rsidR="00A75A29" w:rsidRPr="00FF7100" w:rsidRDefault="00A75A29" w:rsidP="00FF7100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57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9pt;margin-top:387.5pt;width:206.9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" filled="f" stroked="f">
                <v:textbox>
                  <w:txbxContent>
                    <w:p w14:paraId="078E01F2" w14:textId="7A454986" w:rsidR="00A75A29" w:rsidRPr="00B44896" w:rsidRDefault="00B972D4" w:rsidP="0053214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44896">
                        <w:rPr>
                          <w:color w:val="FFFFFF" w:themeColor="background1"/>
                          <w:sz w:val="32"/>
                          <w:szCs w:val="32"/>
                        </w:rPr>
                        <w:t>The c</w:t>
                      </w:r>
                      <w:r w:rsidR="00A75A29" w:rsidRPr="00B44896">
                        <w:rPr>
                          <w:color w:val="FFFFFF" w:themeColor="background1"/>
                          <w:sz w:val="32"/>
                          <w:szCs w:val="32"/>
                        </w:rPr>
                        <w:t>linic</w:t>
                      </w:r>
                      <w:r w:rsidR="00585241" w:rsidRPr="00B44896">
                        <w:rPr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A75A29" w:rsidRPr="00B4489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will offer both AstraZeneca and Pfizer vaccinations</w:t>
                      </w:r>
                      <w:r w:rsidR="00B77B75">
                        <w:rPr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6DED5849" w14:textId="77777777" w:rsidR="00A75A29" w:rsidRPr="00FF7100" w:rsidRDefault="00A75A29" w:rsidP="00FF7100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DE880" wp14:editId="74B0E7CE">
                <wp:simplePos x="0" y="0"/>
                <wp:positionH relativeFrom="column">
                  <wp:posOffset>2787650</wp:posOffset>
                </wp:positionH>
                <wp:positionV relativeFrom="paragraph">
                  <wp:posOffset>3251200</wp:posOffset>
                </wp:positionV>
                <wp:extent cx="3066415" cy="1270000"/>
                <wp:effectExtent l="0" t="0" r="0" b="63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52AD" w14:textId="180742ED" w:rsidR="00B44896" w:rsidRPr="00DA598D" w:rsidRDefault="00B44896" w:rsidP="00B448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Cheshire Cat pub car park, Shropshire Union Canal, CH3 6AE</w:t>
                            </w:r>
                          </w:p>
                          <w:p w14:paraId="4B399B1A" w14:textId="53021B43" w:rsidR="00B44896" w:rsidRPr="00FF7100" w:rsidRDefault="00B44896" w:rsidP="00B4489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B77B75">
                              <w:rPr>
                                <w:color w:val="FFFFFF" w:themeColor="background1"/>
                                <w:sz w:val="36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m to </w:t>
                            </w:r>
                            <w:r w:rsidR="00B77B75">
                              <w:rPr>
                                <w:color w:val="FFFFFF" w:themeColor="background1"/>
                                <w:sz w:val="36"/>
                              </w:rPr>
                              <w:t>2.30pm</w:t>
                            </w:r>
                          </w:p>
                          <w:p w14:paraId="7E4A683E" w14:textId="1F55EF0B" w:rsidR="00A75A29" w:rsidRPr="002B29F1" w:rsidRDefault="00A75A29" w:rsidP="00FF710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E880" id="Text Box 24" o:spid="_x0000_s1027" type="#_x0000_t202" style="position:absolute;margin-left:219.5pt;margin-top:256pt;width:241.45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" filled="f" stroked="f">
                <v:textbox>
                  <w:txbxContent>
                    <w:p w14:paraId="445D52AD" w14:textId="180742ED" w:rsidR="00B44896" w:rsidRPr="00DA598D" w:rsidRDefault="00B44896" w:rsidP="00B4489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Cheshire Cat pub car park, Shropshire Union Canal, CH3 6AE</w:t>
                      </w:r>
                    </w:p>
                    <w:p w14:paraId="4B399B1A" w14:textId="53021B43" w:rsidR="00B44896" w:rsidRPr="00FF7100" w:rsidRDefault="00B44896" w:rsidP="00B44896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1</w:t>
                      </w:r>
                      <w:r w:rsidR="00B77B75">
                        <w:rPr>
                          <w:color w:val="FFFFFF" w:themeColor="background1"/>
                          <w:sz w:val="36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m to </w:t>
                      </w:r>
                      <w:r w:rsidR="00B77B75">
                        <w:rPr>
                          <w:color w:val="FFFFFF" w:themeColor="background1"/>
                          <w:sz w:val="36"/>
                        </w:rPr>
                        <w:t>2.30pm</w:t>
                      </w:r>
                    </w:p>
                    <w:p w14:paraId="7E4A683E" w14:textId="1F55EF0B" w:rsidR="00A75A29" w:rsidRPr="002B29F1" w:rsidRDefault="00A75A29" w:rsidP="00FF710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B6BF6" wp14:editId="79EDF5FE">
                <wp:simplePos x="0" y="0"/>
                <wp:positionH relativeFrom="column">
                  <wp:posOffset>-387350</wp:posOffset>
                </wp:positionH>
                <wp:positionV relativeFrom="paragraph">
                  <wp:posOffset>3270250</wp:posOffset>
                </wp:positionV>
                <wp:extent cx="3066415" cy="12700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4804" w14:textId="4B578DF9" w:rsidR="00C51B72" w:rsidRPr="00DA598D" w:rsidRDefault="00B44896" w:rsidP="00DA598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Black Prince Holidays, Trent &amp; Mersey Canal, Acton Bridge, CW8 4QU</w:t>
                            </w:r>
                          </w:p>
                          <w:p w14:paraId="3929A7E1" w14:textId="79BDA61E" w:rsidR="00C51B72" w:rsidRPr="00FF7100" w:rsidRDefault="00B915F5" w:rsidP="00C51B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10</w:t>
                            </w:r>
                            <w:r w:rsidR="00B44896">
                              <w:rPr>
                                <w:color w:val="FFFFFF" w:themeColor="background1"/>
                                <w:sz w:val="36"/>
                              </w:rPr>
                              <w:t>.30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a</w:t>
                            </w:r>
                            <w:r w:rsidR="00C51B72">
                              <w:rPr>
                                <w:color w:val="FFFFFF" w:themeColor="background1"/>
                                <w:sz w:val="36"/>
                              </w:rPr>
                              <w:t xml:space="preserve">m to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4A235D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="00C51B72">
                              <w:rPr>
                                <w:color w:val="FFFFFF" w:themeColor="background1"/>
                                <w:sz w:val="36"/>
                              </w:rPr>
                              <w:t>pm</w:t>
                            </w:r>
                          </w:p>
                          <w:p w14:paraId="455CD41E" w14:textId="77777777" w:rsidR="00A75A29" w:rsidRPr="00FF7100" w:rsidRDefault="00A75A29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BF6" id="Text Box 4" o:spid="_x0000_s1028" type="#_x0000_t202" style="position:absolute;margin-left:-30.5pt;margin-top:257.5pt;width:241.45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" filled="f" stroked="f">
                <v:textbox>
                  <w:txbxContent>
                    <w:p w14:paraId="477A4804" w14:textId="4B578DF9" w:rsidR="00C51B72" w:rsidRPr="00DA598D" w:rsidRDefault="00B44896" w:rsidP="00DA598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Black Prince Holidays, Trent &amp; Mersey Canal, Acton Bridge, CW8 4QU</w:t>
                      </w:r>
                    </w:p>
                    <w:p w14:paraId="3929A7E1" w14:textId="79BDA61E" w:rsidR="00C51B72" w:rsidRPr="00FF7100" w:rsidRDefault="00B915F5" w:rsidP="00C51B72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10</w:t>
                      </w:r>
                      <w:r w:rsidR="00B44896">
                        <w:rPr>
                          <w:color w:val="FFFFFF" w:themeColor="background1"/>
                          <w:sz w:val="36"/>
                        </w:rPr>
                        <w:t>.30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a</w:t>
                      </w:r>
                      <w:r w:rsidR="00C51B72">
                        <w:rPr>
                          <w:color w:val="FFFFFF" w:themeColor="background1"/>
                          <w:sz w:val="36"/>
                        </w:rPr>
                        <w:t xml:space="preserve">m to 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1</w:t>
                      </w:r>
                      <w:r w:rsidR="004A235D">
                        <w:rPr>
                          <w:color w:val="FFFFFF" w:themeColor="background1"/>
                          <w:sz w:val="36"/>
                        </w:rPr>
                        <w:t>2</w:t>
                      </w:r>
                      <w:r w:rsidR="00C51B72">
                        <w:rPr>
                          <w:color w:val="FFFFFF" w:themeColor="background1"/>
                          <w:sz w:val="36"/>
                        </w:rPr>
                        <w:t>pm</w:t>
                      </w:r>
                    </w:p>
                    <w:p w14:paraId="455CD41E" w14:textId="77777777" w:rsidR="00A75A29" w:rsidRPr="00FF7100" w:rsidRDefault="00A75A29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48765" wp14:editId="1301F1A6">
                <wp:simplePos x="0" y="0"/>
                <wp:positionH relativeFrom="column">
                  <wp:posOffset>-381000</wp:posOffset>
                </wp:positionH>
                <wp:positionV relativeFrom="paragraph">
                  <wp:posOffset>4730750</wp:posOffset>
                </wp:positionV>
                <wp:extent cx="3041650" cy="13169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E7E8" w14:textId="397465E8" w:rsidR="00585241" w:rsidRPr="00DA598D" w:rsidRDefault="00B44896" w:rsidP="00585241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Telfords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Warehouse</w:t>
                            </w:r>
                            <w:r w:rsidR="00585241" w:rsidRPr="00DA598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pub car park</w:t>
                            </w:r>
                            <w:r w:rsidR="00DA598D" w:rsidRPr="00DA598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Shropshire Union Canal, Chester CH1 4EZ</w:t>
                            </w:r>
                          </w:p>
                          <w:p w14:paraId="714584EC" w14:textId="391FD4F2" w:rsidR="00585241" w:rsidRPr="00FF7100" w:rsidRDefault="00B77B75" w:rsidP="0058524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585241" w:rsidRPr="00DA598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pm</w:t>
                            </w:r>
                            <w:r w:rsidR="00585241">
                              <w:rPr>
                                <w:color w:val="FFFFFF" w:themeColor="background1"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4.4</w:t>
                            </w:r>
                            <w:r w:rsidR="00585241">
                              <w:rPr>
                                <w:color w:val="FFFFFF" w:themeColor="background1"/>
                                <w:sz w:val="36"/>
                              </w:rPr>
                              <w:t>5pm</w:t>
                            </w:r>
                          </w:p>
                          <w:p w14:paraId="2B406F1D" w14:textId="690E04BE" w:rsidR="00A75A29" w:rsidRPr="00236360" w:rsidRDefault="00A75A29" w:rsidP="00A8529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8765" id="Text Box 12" o:spid="_x0000_s1029" type="#_x0000_t202" style="position:absolute;margin-left:-30pt;margin-top:372.5pt;width:239.5pt;height:10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" filled="f" stroked="f">
                <v:textbox>
                  <w:txbxContent>
                    <w:p w14:paraId="59D8E7E8" w14:textId="397465E8" w:rsidR="00585241" w:rsidRPr="00DA598D" w:rsidRDefault="00B44896" w:rsidP="00585241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Telfords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Warehouse</w:t>
                      </w:r>
                      <w:r w:rsidR="00585241" w:rsidRPr="00DA598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pub car park</w:t>
                      </w:r>
                      <w:r w:rsidR="00DA598D" w:rsidRPr="00DA598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Shropshire Union Canal, Chester CH1 4EZ</w:t>
                      </w:r>
                    </w:p>
                    <w:p w14:paraId="714584EC" w14:textId="391FD4F2" w:rsidR="00585241" w:rsidRPr="00FF7100" w:rsidRDefault="00B77B75" w:rsidP="00585241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585241" w:rsidRPr="00DA598D">
                        <w:rPr>
                          <w:color w:val="FFFFFF" w:themeColor="background1"/>
                          <w:sz w:val="36"/>
                          <w:szCs w:val="36"/>
                        </w:rPr>
                        <w:t>pm</w:t>
                      </w:r>
                      <w:r w:rsidR="00585241">
                        <w:rPr>
                          <w:color w:val="FFFFFF" w:themeColor="background1"/>
                          <w:sz w:val="36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4.4</w:t>
                      </w:r>
                      <w:r w:rsidR="00585241">
                        <w:rPr>
                          <w:color w:val="FFFFFF" w:themeColor="background1"/>
                          <w:sz w:val="36"/>
                        </w:rPr>
                        <w:t>5pm</w:t>
                      </w:r>
                    </w:p>
                    <w:p w14:paraId="2B406F1D" w14:textId="690E04BE" w:rsidR="00A75A29" w:rsidRPr="00236360" w:rsidRDefault="00A75A29" w:rsidP="00A8529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99A12" wp14:editId="09C623E4">
                <wp:simplePos x="0" y="0"/>
                <wp:positionH relativeFrom="column">
                  <wp:posOffset>-405765</wp:posOffset>
                </wp:positionH>
                <wp:positionV relativeFrom="paragraph">
                  <wp:posOffset>2286000</wp:posOffset>
                </wp:positionV>
                <wp:extent cx="62865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01D28" w14:textId="3A995F30" w:rsidR="00A75A29" w:rsidRPr="00C51B72" w:rsidRDefault="00C51B72" w:rsidP="00A75A2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C51B72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There will be </w:t>
                            </w:r>
                            <w:r w:rsidR="00B972D4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C51B72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walk-in vaccination clinic in your area offering first, second and booster vaccinations </w:t>
                            </w:r>
                            <w:r w:rsidR="00037DF8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99A12" id="Text Box 7" o:spid="_x0000_s1030" type="#_x0000_t202" style="position:absolute;margin-left:-31.95pt;margin-top:180pt;width:49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" filled="f" stroked="f">
                <v:textbox>
                  <w:txbxContent>
                    <w:p w14:paraId="53D01D28" w14:textId="3A995F30" w:rsidR="00A75A29" w:rsidRPr="00C51B72" w:rsidRDefault="00C51B72" w:rsidP="00A75A2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C51B72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There will be </w:t>
                      </w:r>
                      <w:r w:rsidR="00B972D4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a </w:t>
                      </w:r>
                      <w:r w:rsidRPr="00C51B72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walk-in vaccination clinic in your area offering first, second and booster vaccinations </w:t>
                      </w:r>
                      <w:r w:rsidR="00037DF8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2BD1F" wp14:editId="1AFFE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1F2D00" w14:textId="77777777" w:rsidR="00A75A29" w:rsidRPr="00CD67F3" w:rsidRDefault="00A75A2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2B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0;margin-top:0;width:23.45pt;height:21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" filled="f" stroked="f">
                <v:textbox style="mso-fit-shape-to-text:t">
                  <w:txbxContent>
                    <w:p w14:paraId="3C1F2D00" w14:textId="77777777" w:rsidR="00A75A29" w:rsidRPr="00CD67F3" w:rsidRDefault="00A75A2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CCC12" wp14:editId="789DB3C4">
                <wp:simplePos x="0" y="0"/>
                <wp:positionH relativeFrom="column">
                  <wp:posOffset>-408305</wp:posOffset>
                </wp:positionH>
                <wp:positionV relativeFrom="paragraph">
                  <wp:posOffset>1261110</wp:posOffset>
                </wp:positionV>
                <wp:extent cx="4552950" cy="6223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E3DA2" w14:textId="26162981" w:rsidR="00A75A29" w:rsidRPr="00236360" w:rsidRDefault="00B448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Friday, 25</w:t>
                            </w:r>
                            <w:r w:rsidR="0058524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March </w:t>
                            </w:r>
                            <w:r w:rsidR="00A75A29" w:rsidRPr="00236360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C51B72" w:rsidRPr="00236360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CC12" id="Text Box 3" o:spid="_x0000_s1032" type="#_x0000_t202" style="position:absolute;margin-left:-32.15pt;margin-top:99.3pt;width:358.5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" filled="f" stroked="f" strokeweight=".5pt">
                <v:textbox>
                  <w:txbxContent>
                    <w:p w14:paraId="130E3DA2" w14:textId="26162981" w:rsidR="00A75A29" w:rsidRPr="00236360" w:rsidRDefault="00B44896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Friday, 25</w:t>
                      </w:r>
                      <w:r w:rsidR="0058524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March </w:t>
                      </w:r>
                      <w:r w:rsidR="00A75A29" w:rsidRPr="00236360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C51B72" w:rsidRPr="00236360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64F40" wp14:editId="6E1B3D90">
                <wp:simplePos x="0" y="0"/>
                <wp:positionH relativeFrom="column">
                  <wp:posOffset>-405765</wp:posOffset>
                </wp:positionH>
                <wp:positionV relativeFrom="paragraph">
                  <wp:posOffset>3180080</wp:posOffset>
                </wp:positionV>
                <wp:extent cx="3085465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74140"/>
                        </a:xfrm>
                        <a:prstGeom prst="rect">
                          <a:avLst/>
                        </a:prstGeom>
                        <a:solidFill>
                          <a:srgbClr val="AA64D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F2128" w14:textId="77777777" w:rsidR="00A75A29" w:rsidRPr="00FF7100" w:rsidRDefault="00A75A2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4F40" id="Text Box 2" o:spid="_x0000_s1033" type="#_x0000_t202" style="position:absolute;margin-left:-31.95pt;margin-top:250.4pt;width:242.95pt;height:10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" fillcolor="#aa64dd" stroked="f">
                <v:textbox>
                  <w:txbxContent>
                    <w:p w14:paraId="245F2128" w14:textId="77777777" w:rsidR="00A75A29" w:rsidRPr="00FF7100" w:rsidRDefault="00A75A2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5AC0F" wp14:editId="287680E9">
                <wp:simplePos x="0" y="0"/>
                <wp:positionH relativeFrom="column">
                  <wp:posOffset>2796540</wp:posOffset>
                </wp:positionH>
                <wp:positionV relativeFrom="paragraph">
                  <wp:posOffset>3194050</wp:posOffset>
                </wp:positionV>
                <wp:extent cx="3085465" cy="13741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741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2EF" w14:textId="77777777" w:rsidR="00A75A29" w:rsidRPr="00FF7100" w:rsidRDefault="00A75A29" w:rsidP="00FF710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AC0F" id="Text Box 23" o:spid="_x0000_s1034" type="#_x0000_t202" style="position:absolute;margin-left:220.2pt;margin-top:251.5pt;width:242.95pt;height:10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" fillcolor="#0070c0" stroked="f">
                <v:textbox>
                  <w:txbxContent>
                    <w:p w14:paraId="7087C2EF" w14:textId="77777777" w:rsidR="00A75A29" w:rsidRPr="00FF7100" w:rsidRDefault="00A75A29" w:rsidP="00FF710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C2CBB" wp14:editId="508CE3B7">
                <wp:simplePos x="0" y="0"/>
                <wp:positionH relativeFrom="column">
                  <wp:posOffset>-405765</wp:posOffset>
                </wp:positionH>
                <wp:positionV relativeFrom="paragraph">
                  <wp:posOffset>4675505</wp:posOffset>
                </wp:positionV>
                <wp:extent cx="3085465" cy="13741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741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4F00" w14:textId="77777777" w:rsidR="00A75A29" w:rsidRPr="00FF7100" w:rsidRDefault="00A75A29" w:rsidP="00FF710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2CBB" id="Text Box 11" o:spid="_x0000_s1035" type="#_x0000_t202" style="position:absolute;margin-left:-31.95pt;margin-top:368.15pt;width:242.95pt;height:1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" fillcolor="#0070c0" stroked="f">
                <v:textbox>
                  <w:txbxContent>
                    <w:p w14:paraId="234E4F00" w14:textId="77777777" w:rsidR="00A75A29" w:rsidRPr="00FF7100" w:rsidRDefault="00A75A29" w:rsidP="00FF710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8BEE5" wp14:editId="23330A38">
                <wp:simplePos x="0" y="0"/>
                <wp:positionH relativeFrom="column">
                  <wp:posOffset>2797810</wp:posOffset>
                </wp:positionH>
                <wp:positionV relativeFrom="paragraph">
                  <wp:posOffset>4679950</wp:posOffset>
                </wp:positionV>
                <wp:extent cx="3085465" cy="13741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74140"/>
                        </a:xfrm>
                        <a:prstGeom prst="rect">
                          <a:avLst/>
                        </a:prstGeom>
                        <a:solidFill>
                          <a:srgbClr val="AA64D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765D" w14:textId="77777777" w:rsidR="00A75A29" w:rsidRPr="00FF7100" w:rsidRDefault="00A75A29" w:rsidP="00FF710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BEE5" id="Text Box 21" o:spid="_x0000_s1036" type="#_x0000_t202" style="position:absolute;margin-left:220.3pt;margin-top:368.5pt;width:242.95pt;height:10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" fillcolor="#aa64dd" stroked="f">
                <v:textbox>
                  <w:txbxContent>
                    <w:p w14:paraId="0E39765D" w14:textId="77777777" w:rsidR="00A75A29" w:rsidRPr="00FF7100" w:rsidRDefault="00A75A29" w:rsidP="00FF710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842D8" wp14:editId="63095825">
                <wp:simplePos x="0" y="0"/>
                <wp:positionH relativeFrom="column">
                  <wp:posOffset>-400050</wp:posOffset>
                </wp:positionH>
                <wp:positionV relativeFrom="paragraph">
                  <wp:posOffset>6290310</wp:posOffset>
                </wp:positionV>
                <wp:extent cx="6279515" cy="469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0CB46" w14:textId="4FF6BE45" w:rsidR="00A75A29" w:rsidRPr="00F7195F" w:rsidRDefault="00A75A29" w:rsidP="0053214C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F7195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Please note whil</w:t>
                            </w:r>
                            <w:r w:rsidR="00DA59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F7195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we aim to be open until the displayed closing times, clinics may close early if demand has been </w:t>
                            </w:r>
                            <w:proofErr w:type="gramStart"/>
                            <w:r w:rsidRPr="00F7195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high</w:t>
                            </w:r>
                            <w:proofErr w:type="gramEnd"/>
                            <w:r w:rsidRPr="00F7195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and all vaccine supply used on the day</w:t>
                            </w:r>
                          </w:p>
                          <w:p w14:paraId="2D6325DB" w14:textId="77777777" w:rsidR="00A75A29" w:rsidRDefault="00A7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42D8" id="Text Box 5" o:spid="_x0000_s1037" type="#_x0000_t202" style="position:absolute;margin-left:-31.5pt;margin-top:495.3pt;width:494.45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" filled="f" stroked="f">
                <v:textbox>
                  <w:txbxContent>
                    <w:p w14:paraId="4560CB46" w14:textId="4FF6BE45" w:rsidR="00A75A29" w:rsidRPr="00F7195F" w:rsidRDefault="00A75A29" w:rsidP="0053214C">
                      <w:pPr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7195F">
                        <w:rPr>
                          <w:rFonts w:cstheme="minorHAnsi"/>
                          <w:sz w:val="22"/>
                          <w:szCs w:val="22"/>
                        </w:rPr>
                        <w:t>Please note whil</w:t>
                      </w:r>
                      <w:r w:rsidR="00DA598D">
                        <w:rPr>
                          <w:rFonts w:cstheme="minorHAnsi"/>
                          <w:sz w:val="22"/>
                          <w:szCs w:val="22"/>
                        </w:rPr>
                        <w:t>e</w:t>
                      </w:r>
                      <w:r w:rsidRPr="00F7195F">
                        <w:rPr>
                          <w:rFonts w:cstheme="minorHAnsi"/>
                          <w:sz w:val="22"/>
                          <w:szCs w:val="22"/>
                        </w:rPr>
                        <w:t xml:space="preserve"> we aim to be open until the displayed closing times, clinics may close early if demand has been </w:t>
                      </w:r>
                      <w:proofErr w:type="gramStart"/>
                      <w:r w:rsidRPr="00F7195F">
                        <w:rPr>
                          <w:rFonts w:cstheme="minorHAnsi"/>
                          <w:sz w:val="22"/>
                          <w:szCs w:val="22"/>
                        </w:rPr>
                        <w:t>high</w:t>
                      </w:r>
                      <w:proofErr w:type="gramEnd"/>
                      <w:r w:rsidRPr="00F7195F">
                        <w:rPr>
                          <w:rFonts w:cstheme="minorHAnsi"/>
                          <w:sz w:val="22"/>
                          <w:szCs w:val="22"/>
                        </w:rPr>
                        <w:t xml:space="preserve"> and all vaccine supply used on the day</w:t>
                      </w:r>
                    </w:p>
                    <w:p w14:paraId="2D6325DB" w14:textId="77777777" w:rsidR="00A75A29" w:rsidRDefault="00A75A29"/>
                  </w:txbxContent>
                </v:textbox>
                <w10:wrap type="square"/>
              </v:shape>
            </w:pict>
          </mc:Fallback>
        </mc:AlternateContent>
      </w:r>
    </w:p>
    <w:sectPr w:rsidR="00C61906" w:rsidSect="00A56D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7C"/>
    <w:rsid w:val="00037DF8"/>
    <w:rsid w:val="00165972"/>
    <w:rsid w:val="00182F04"/>
    <w:rsid w:val="001C11AC"/>
    <w:rsid w:val="001D7F90"/>
    <w:rsid w:val="00236360"/>
    <w:rsid w:val="002B29F1"/>
    <w:rsid w:val="002C027C"/>
    <w:rsid w:val="00361946"/>
    <w:rsid w:val="00435F74"/>
    <w:rsid w:val="004408A2"/>
    <w:rsid w:val="004A235D"/>
    <w:rsid w:val="004F3D71"/>
    <w:rsid w:val="005214DC"/>
    <w:rsid w:val="0053214C"/>
    <w:rsid w:val="00585241"/>
    <w:rsid w:val="005B089C"/>
    <w:rsid w:val="005D1C19"/>
    <w:rsid w:val="00603172"/>
    <w:rsid w:val="00627C15"/>
    <w:rsid w:val="006842D4"/>
    <w:rsid w:val="006B1D93"/>
    <w:rsid w:val="00740BC4"/>
    <w:rsid w:val="0077140A"/>
    <w:rsid w:val="00784280"/>
    <w:rsid w:val="00815B18"/>
    <w:rsid w:val="00820519"/>
    <w:rsid w:val="008516F6"/>
    <w:rsid w:val="008E09ED"/>
    <w:rsid w:val="009441D1"/>
    <w:rsid w:val="00962FAD"/>
    <w:rsid w:val="00A56D7A"/>
    <w:rsid w:val="00A75A29"/>
    <w:rsid w:val="00A8529B"/>
    <w:rsid w:val="00B0450E"/>
    <w:rsid w:val="00B44896"/>
    <w:rsid w:val="00B77B75"/>
    <w:rsid w:val="00B915F5"/>
    <w:rsid w:val="00B972D4"/>
    <w:rsid w:val="00BC1C11"/>
    <w:rsid w:val="00C23F6F"/>
    <w:rsid w:val="00C2618F"/>
    <w:rsid w:val="00C51B72"/>
    <w:rsid w:val="00C61906"/>
    <w:rsid w:val="00C901A5"/>
    <w:rsid w:val="00D04A40"/>
    <w:rsid w:val="00D152E4"/>
    <w:rsid w:val="00D67F58"/>
    <w:rsid w:val="00D7773E"/>
    <w:rsid w:val="00DA598D"/>
    <w:rsid w:val="00DC5058"/>
    <w:rsid w:val="00E116CB"/>
    <w:rsid w:val="00E2161E"/>
    <w:rsid w:val="00F018E0"/>
    <w:rsid w:val="00F713AB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7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7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HEYWOOD</dc:creator>
  <cp:keywords/>
  <dc:description/>
  <cp:lastModifiedBy>Clerk</cp:lastModifiedBy>
  <cp:revision>2</cp:revision>
  <cp:lastPrinted>2022-03-18T15:23:00Z</cp:lastPrinted>
  <dcterms:created xsi:type="dcterms:W3CDTF">2022-03-22T14:05:00Z</dcterms:created>
  <dcterms:modified xsi:type="dcterms:W3CDTF">2022-03-22T14:05:00Z</dcterms:modified>
</cp:coreProperties>
</file>