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4FBDF" w14:textId="77777777" w:rsidR="00112A95" w:rsidRPr="005647B3" w:rsidRDefault="00594476" w:rsidP="005944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7B3">
        <w:rPr>
          <w:rFonts w:ascii="Times New Roman" w:hAnsi="Times New Roman" w:cs="Times New Roman"/>
          <w:b/>
          <w:sz w:val="24"/>
          <w:szCs w:val="24"/>
        </w:rPr>
        <w:t>Weaverham Parish Council</w:t>
      </w:r>
    </w:p>
    <w:p w14:paraId="1CCF52BC" w14:textId="77777777" w:rsidR="00594476" w:rsidRPr="005647B3" w:rsidRDefault="00594476" w:rsidP="00594476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58A5BD07" w14:textId="77777777" w:rsidR="00594476" w:rsidRDefault="00594476" w:rsidP="005944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7B3">
        <w:rPr>
          <w:rFonts w:ascii="Times New Roman" w:hAnsi="Times New Roman" w:cs="Times New Roman"/>
          <w:b/>
          <w:sz w:val="24"/>
          <w:szCs w:val="24"/>
        </w:rPr>
        <w:t>Youth Committee</w:t>
      </w:r>
    </w:p>
    <w:p w14:paraId="6951A15D" w14:textId="77777777" w:rsidR="005647B3" w:rsidRPr="005647B3" w:rsidRDefault="005647B3" w:rsidP="00594476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BA8553B" w14:textId="3845376F" w:rsidR="00594476" w:rsidRDefault="00594476" w:rsidP="0059447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a meeting held at Weaverham Community Centre on </w:t>
      </w:r>
      <w:r w:rsidR="00D50867">
        <w:rPr>
          <w:rFonts w:ascii="Times New Roman" w:hAnsi="Times New Roman" w:cs="Times New Roman"/>
          <w:sz w:val="24"/>
          <w:szCs w:val="24"/>
        </w:rPr>
        <w:t>16</w:t>
      </w:r>
      <w:r w:rsidR="00D50867" w:rsidRPr="00D508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50867">
        <w:rPr>
          <w:rFonts w:ascii="Times New Roman" w:hAnsi="Times New Roman" w:cs="Times New Roman"/>
          <w:sz w:val="24"/>
          <w:szCs w:val="24"/>
        </w:rPr>
        <w:t xml:space="preserve"> June 2021</w:t>
      </w:r>
    </w:p>
    <w:p w14:paraId="03DAC095" w14:textId="77777777" w:rsidR="00594476" w:rsidRDefault="00594476" w:rsidP="005944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EACE2A" w14:textId="7B2E07E7" w:rsidR="005647B3" w:rsidRPr="005647B3" w:rsidRDefault="00594476" w:rsidP="005944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PRESENT: </w:t>
      </w:r>
      <w:r>
        <w:rPr>
          <w:rFonts w:ascii="Times New Roman" w:hAnsi="Times New Roman" w:cs="Times New Roman"/>
          <w:sz w:val="24"/>
          <w:szCs w:val="24"/>
        </w:rPr>
        <w:t xml:space="preserve">Cllrs </w:t>
      </w:r>
      <w:r w:rsidR="00D459B4">
        <w:rPr>
          <w:rFonts w:ascii="Times New Roman" w:hAnsi="Times New Roman" w:cs="Times New Roman"/>
          <w:sz w:val="24"/>
          <w:szCs w:val="24"/>
        </w:rPr>
        <w:t>G Williams,</w:t>
      </w:r>
      <w:r w:rsidR="005E4C96">
        <w:rPr>
          <w:rFonts w:ascii="Times New Roman" w:hAnsi="Times New Roman" w:cs="Times New Roman"/>
          <w:sz w:val="24"/>
          <w:szCs w:val="24"/>
        </w:rPr>
        <w:t xml:space="preserve"> </w:t>
      </w:r>
      <w:r w:rsidR="00D50867">
        <w:rPr>
          <w:rFonts w:ascii="Times New Roman" w:hAnsi="Times New Roman" w:cs="Times New Roman"/>
          <w:sz w:val="24"/>
          <w:szCs w:val="24"/>
        </w:rPr>
        <w:t>M Gerrard, A Morgan, R Moss</w:t>
      </w:r>
      <w:r w:rsidR="00E47E6B">
        <w:rPr>
          <w:rFonts w:ascii="Times New Roman" w:hAnsi="Times New Roman" w:cs="Times New Roman"/>
          <w:sz w:val="24"/>
          <w:szCs w:val="24"/>
        </w:rPr>
        <w:t xml:space="preserve">, </w:t>
      </w:r>
      <w:r w:rsidR="005E4C96">
        <w:rPr>
          <w:rFonts w:ascii="Times New Roman" w:hAnsi="Times New Roman" w:cs="Times New Roman"/>
          <w:sz w:val="24"/>
          <w:szCs w:val="24"/>
        </w:rPr>
        <w:t>J Taylor</w:t>
      </w:r>
      <w:r w:rsidR="001A66F2">
        <w:rPr>
          <w:rFonts w:ascii="Times New Roman" w:hAnsi="Times New Roman" w:cs="Times New Roman"/>
          <w:sz w:val="24"/>
          <w:szCs w:val="24"/>
        </w:rPr>
        <w:t>, P Wilkinson</w:t>
      </w:r>
      <w:r w:rsidR="005E4C96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J Freeman</w:t>
      </w:r>
    </w:p>
    <w:p w14:paraId="35F41E2A" w14:textId="77777777" w:rsidR="005647B3" w:rsidRPr="003C3C17" w:rsidRDefault="005647B3" w:rsidP="00594476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14:paraId="7136033A" w14:textId="3346C89A" w:rsidR="00594476" w:rsidRDefault="00594476" w:rsidP="005944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D459B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Public Forum </w:t>
      </w:r>
      <w:r>
        <w:rPr>
          <w:rFonts w:ascii="Times New Roman" w:hAnsi="Times New Roman" w:cs="Times New Roman"/>
          <w:sz w:val="24"/>
          <w:szCs w:val="24"/>
        </w:rPr>
        <w:t>– No members of the public present</w:t>
      </w:r>
      <w:r w:rsidR="00EC20DB">
        <w:rPr>
          <w:rFonts w:ascii="Times New Roman" w:hAnsi="Times New Roman" w:cs="Times New Roman"/>
          <w:sz w:val="24"/>
          <w:szCs w:val="24"/>
        </w:rPr>
        <w:t>.</w:t>
      </w:r>
    </w:p>
    <w:p w14:paraId="4026BD55" w14:textId="77777777" w:rsidR="00594476" w:rsidRPr="003C3C17" w:rsidRDefault="00594476" w:rsidP="00594476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14:paraId="293A4A0F" w14:textId="4C081015" w:rsidR="00594476" w:rsidRPr="00060A7D" w:rsidRDefault="00594476" w:rsidP="005944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5E4C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Apologies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B1118">
        <w:rPr>
          <w:rFonts w:ascii="Times New Roman" w:hAnsi="Times New Roman" w:cs="Times New Roman"/>
          <w:sz w:val="24"/>
          <w:szCs w:val="24"/>
        </w:rPr>
        <w:t>none</w:t>
      </w:r>
    </w:p>
    <w:p w14:paraId="3C37F5AB" w14:textId="77777777" w:rsidR="00594476" w:rsidRPr="003C3C17" w:rsidRDefault="00594476" w:rsidP="00594476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14:paraId="49D88141" w14:textId="4ED7E37E" w:rsidR="00594476" w:rsidRDefault="00594476" w:rsidP="005944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D459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Declarations of interest </w:t>
      </w:r>
      <w:r>
        <w:rPr>
          <w:rFonts w:ascii="Times New Roman" w:hAnsi="Times New Roman" w:cs="Times New Roman"/>
          <w:sz w:val="24"/>
          <w:szCs w:val="24"/>
        </w:rPr>
        <w:t>– none</w:t>
      </w:r>
    </w:p>
    <w:p w14:paraId="11E3762E" w14:textId="77777777" w:rsidR="00594476" w:rsidRPr="003C3C17" w:rsidRDefault="00594476" w:rsidP="00594476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14:paraId="5E3974D6" w14:textId="4DA08C6A" w:rsidR="00EC20DB" w:rsidRDefault="00594476" w:rsidP="00EC20D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D459B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EC20DB">
        <w:rPr>
          <w:rFonts w:ascii="Times New Roman" w:hAnsi="Times New Roman" w:cs="Times New Roman"/>
          <w:sz w:val="24"/>
          <w:szCs w:val="24"/>
        </w:rPr>
        <w:t xml:space="preserve">Minutes of meeting held on </w:t>
      </w:r>
      <w:r w:rsidR="00FB1118">
        <w:rPr>
          <w:rFonts w:ascii="Times New Roman" w:hAnsi="Times New Roman" w:cs="Times New Roman"/>
          <w:sz w:val="24"/>
          <w:szCs w:val="24"/>
        </w:rPr>
        <w:t>2</w:t>
      </w:r>
      <w:r w:rsidR="00FB1118" w:rsidRPr="00FB111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B1118">
        <w:rPr>
          <w:rFonts w:ascii="Times New Roman" w:hAnsi="Times New Roman" w:cs="Times New Roman"/>
          <w:sz w:val="24"/>
          <w:szCs w:val="24"/>
        </w:rPr>
        <w:t xml:space="preserve"> </w:t>
      </w:r>
      <w:r w:rsidR="008629DB">
        <w:rPr>
          <w:rFonts w:ascii="Times New Roman" w:hAnsi="Times New Roman" w:cs="Times New Roman"/>
          <w:sz w:val="24"/>
          <w:szCs w:val="24"/>
        </w:rPr>
        <w:t>Nov</w:t>
      </w:r>
      <w:r w:rsidR="00FB1118">
        <w:rPr>
          <w:rFonts w:ascii="Times New Roman" w:hAnsi="Times New Roman" w:cs="Times New Roman"/>
          <w:sz w:val="24"/>
          <w:szCs w:val="24"/>
        </w:rPr>
        <w:t>ember 202</w:t>
      </w:r>
      <w:r w:rsidR="008629DB">
        <w:rPr>
          <w:rFonts w:ascii="Times New Roman" w:hAnsi="Times New Roman" w:cs="Times New Roman"/>
          <w:sz w:val="24"/>
          <w:szCs w:val="24"/>
        </w:rPr>
        <w:t>0</w:t>
      </w:r>
      <w:r w:rsidR="00EC20DB">
        <w:rPr>
          <w:rFonts w:ascii="Times New Roman" w:hAnsi="Times New Roman" w:cs="Times New Roman"/>
          <w:sz w:val="24"/>
          <w:szCs w:val="24"/>
        </w:rPr>
        <w:t xml:space="preserve"> </w:t>
      </w:r>
      <w:r w:rsidR="005647B3">
        <w:rPr>
          <w:rFonts w:ascii="Times New Roman" w:hAnsi="Times New Roman" w:cs="Times New Roman"/>
          <w:sz w:val="24"/>
          <w:szCs w:val="24"/>
        </w:rPr>
        <w:t xml:space="preserve">were </w:t>
      </w:r>
      <w:r w:rsidR="00EC20DB">
        <w:rPr>
          <w:rFonts w:ascii="Times New Roman" w:hAnsi="Times New Roman" w:cs="Times New Roman"/>
          <w:b/>
          <w:sz w:val="24"/>
          <w:szCs w:val="24"/>
        </w:rPr>
        <w:t>approved and signed.</w:t>
      </w:r>
    </w:p>
    <w:p w14:paraId="5D442370" w14:textId="42064337" w:rsidR="00EC20DB" w:rsidRDefault="00EC20DB" w:rsidP="00EC20DB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AB3D276" w14:textId="6A54CF74" w:rsidR="00FB1118" w:rsidRDefault="00D459B4" w:rsidP="00FB111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060A7D">
        <w:rPr>
          <w:rFonts w:ascii="Times New Roman" w:hAnsi="Times New Roman" w:cs="Times New Roman"/>
          <w:bCs/>
          <w:sz w:val="24"/>
          <w:szCs w:val="24"/>
        </w:rPr>
        <w:t>Y5.</w:t>
      </w:r>
      <w:r w:rsidR="00060A7D" w:rsidRPr="00060A7D">
        <w:rPr>
          <w:rFonts w:ascii="Times New Roman" w:hAnsi="Times New Roman" w:cs="Times New Roman"/>
          <w:bCs/>
          <w:sz w:val="24"/>
          <w:szCs w:val="24"/>
        </w:rPr>
        <w:tab/>
      </w:r>
      <w:r w:rsidR="00FB1118">
        <w:rPr>
          <w:rFonts w:ascii="Times New Roman" w:hAnsi="Times New Roman" w:cs="Times New Roman"/>
          <w:b/>
          <w:sz w:val="24"/>
          <w:szCs w:val="24"/>
        </w:rPr>
        <w:t xml:space="preserve">Election of chairman – </w:t>
      </w:r>
      <w:r w:rsidR="00FB1118">
        <w:rPr>
          <w:rFonts w:ascii="Times New Roman" w:hAnsi="Times New Roman" w:cs="Times New Roman"/>
          <w:bCs/>
          <w:sz w:val="24"/>
          <w:szCs w:val="24"/>
        </w:rPr>
        <w:t>Cllr G Williams was elected chairman.</w:t>
      </w:r>
    </w:p>
    <w:p w14:paraId="68B0AF2F" w14:textId="5106ED5A" w:rsidR="0020247B" w:rsidRDefault="0020247B" w:rsidP="00EC20D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9E3CC1" w14:textId="4A959BB6" w:rsidR="00953050" w:rsidRPr="00953050" w:rsidRDefault="00953050" w:rsidP="00EC20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Election of vice chairman </w:t>
      </w:r>
      <w:r>
        <w:rPr>
          <w:rFonts w:ascii="Times New Roman" w:hAnsi="Times New Roman" w:cs="Times New Roman"/>
          <w:sz w:val="24"/>
          <w:szCs w:val="24"/>
        </w:rPr>
        <w:t>– Cllr M Gerrard was elected vice chairman.</w:t>
      </w:r>
    </w:p>
    <w:p w14:paraId="23A6127A" w14:textId="77777777" w:rsidR="00953050" w:rsidRDefault="00953050" w:rsidP="00EC20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AAB0E6C" w14:textId="13E8AE54" w:rsidR="008629DB" w:rsidRDefault="00EC20DB" w:rsidP="00EC20D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95305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8629DB">
        <w:rPr>
          <w:rFonts w:ascii="Times New Roman" w:hAnsi="Times New Roman" w:cs="Times New Roman"/>
          <w:b/>
          <w:sz w:val="24"/>
          <w:szCs w:val="24"/>
        </w:rPr>
        <w:t xml:space="preserve">Youth football team </w:t>
      </w:r>
    </w:p>
    <w:p w14:paraId="374EB66C" w14:textId="4EE0E429" w:rsidR="008629DB" w:rsidRDefault="008629DB" w:rsidP="008629DB">
      <w:pPr>
        <w:pStyle w:val="NoSpacing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It was agreed to form a working group to explore the possibilities helping youth formation in the village team.  A working party will meet on Thursday 30</w:t>
      </w:r>
      <w:r w:rsidRPr="008629DB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June.</w:t>
      </w:r>
      <w:r w:rsidR="00953050">
        <w:rPr>
          <w:rFonts w:ascii="Times New Roman" w:hAnsi="Times New Roman" w:cs="Times New Roman"/>
          <w:bCs/>
          <w:sz w:val="24"/>
          <w:szCs w:val="24"/>
        </w:rPr>
        <w:t xml:space="preserve">  Cllrs MG, RM, JT and GW.</w:t>
      </w:r>
    </w:p>
    <w:p w14:paraId="5F5AC074" w14:textId="1ECBC36F" w:rsidR="00876AE7" w:rsidRPr="00876AE7" w:rsidRDefault="00B60263" w:rsidP="002F32AF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79600ED" w14:textId="7BCC8A32" w:rsidR="002F5BCE" w:rsidRDefault="00876AE7" w:rsidP="00876A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4D38F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r w:rsidR="002F5BCE">
        <w:rPr>
          <w:rFonts w:ascii="Times New Roman" w:hAnsi="Times New Roman" w:cs="Times New Roman"/>
          <w:b/>
          <w:sz w:val="24"/>
          <w:szCs w:val="24"/>
        </w:rPr>
        <w:t xml:space="preserve">next </w:t>
      </w:r>
      <w:r>
        <w:rPr>
          <w:rFonts w:ascii="Times New Roman" w:hAnsi="Times New Roman" w:cs="Times New Roman"/>
          <w:b/>
          <w:sz w:val="24"/>
          <w:szCs w:val="24"/>
        </w:rPr>
        <w:t>meeting</w:t>
      </w:r>
      <w:r w:rsidR="002F5BC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53050">
        <w:rPr>
          <w:rFonts w:ascii="Times New Roman" w:hAnsi="Times New Roman" w:cs="Times New Roman"/>
          <w:b/>
          <w:sz w:val="24"/>
          <w:szCs w:val="24"/>
        </w:rPr>
        <w:t>21</w:t>
      </w:r>
      <w:r w:rsidR="00953050" w:rsidRPr="0095305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953050">
        <w:rPr>
          <w:rFonts w:ascii="Times New Roman" w:hAnsi="Times New Roman" w:cs="Times New Roman"/>
          <w:b/>
          <w:sz w:val="24"/>
          <w:szCs w:val="24"/>
        </w:rPr>
        <w:t xml:space="preserve"> July </w:t>
      </w:r>
      <w:r w:rsidR="002F32AF">
        <w:rPr>
          <w:rFonts w:ascii="Times New Roman" w:hAnsi="Times New Roman" w:cs="Times New Roman"/>
          <w:b/>
          <w:sz w:val="24"/>
          <w:szCs w:val="24"/>
        </w:rPr>
        <w:t>2021</w:t>
      </w:r>
      <w:r w:rsidR="002F5BCE">
        <w:rPr>
          <w:rFonts w:ascii="Times New Roman" w:hAnsi="Times New Roman" w:cs="Times New Roman"/>
          <w:b/>
          <w:sz w:val="24"/>
          <w:szCs w:val="24"/>
        </w:rPr>
        <w:t>.</w:t>
      </w:r>
    </w:p>
    <w:p w14:paraId="10AE5553" w14:textId="77777777" w:rsidR="002F5BCE" w:rsidRDefault="002F5BCE" w:rsidP="00876A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B0C00BC" w14:textId="7B222828" w:rsidR="00876AE7" w:rsidRDefault="002F5BCE" w:rsidP="00876A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Meeting closed at </w:t>
      </w:r>
      <w:r w:rsidR="00953050">
        <w:rPr>
          <w:rFonts w:ascii="Times New Roman" w:hAnsi="Times New Roman" w:cs="Times New Roman"/>
          <w:sz w:val="24"/>
          <w:szCs w:val="24"/>
        </w:rPr>
        <w:t>7.26</w:t>
      </w:r>
      <w:r>
        <w:rPr>
          <w:rFonts w:ascii="Times New Roman" w:hAnsi="Times New Roman" w:cs="Times New Roman"/>
          <w:sz w:val="24"/>
          <w:szCs w:val="24"/>
        </w:rPr>
        <w:t>pm.</w:t>
      </w:r>
      <w:r w:rsidR="00876AE7">
        <w:rPr>
          <w:rFonts w:ascii="Times New Roman" w:hAnsi="Times New Roman" w:cs="Times New Roman"/>
          <w:sz w:val="24"/>
          <w:szCs w:val="24"/>
        </w:rPr>
        <w:tab/>
      </w:r>
    </w:p>
    <w:p w14:paraId="6684ECE2" w14:textId="77777777" w:rsidR="00594476" w:rsidRPr="00594476" w:rsidRDefault="003C3C17" w:rsidP="003C3C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C20DB">
        <w:rPr>
          <w:rFonts w:ascii="Times New Roman" w:hAnsi="Times New Roman" w:cs="Times New Roman"/>
          <w:sz w:val="24"/>
          <w:szCs w:val="24"/>
        </w:rPr>
        <w:t xml:space="preserve">    </w:t>
      </w:r>
      <w:r w:rsidR="00594476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94476" w:rsidRPr="00594476" w:rsidSect="00112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476"/>
    <w:rsid w:val="000039A2"/>
    <w:rsid w:val="00005DD5"/>
    <w:rsid w:val="00060A7D"/>
    <w:rsid w:val="0007348E"/>
    <w:rsid w:val="000F3D61"/>
    <w:rsid w:val="00112A95"/>
    <w:rsid w:val="001453FE"/>
    <w:rsid w:val="001A66F2"/>
    <w:rsid w:val="001D38DB"/>
    <w:rsid w:val="0020247B"/>
    <w:rsid w:val="002A3D1E"/>
    <w:rsid w:val="002F32AF"/>
    <w:rsid w:val="002F5BCE"/>
    <w:rsid w:val="003B5A30"/>
    <w:rsid w:val="003C3C17"/>
    <w:rsid w:val="004D38F3"/>
    <w:rsid w:val="005647B3"/>
    <w:rsid w:val="00594476"/>
    <w:rsid w:val="005E4C96"/>
    <w:rsid w:val="006773CF"/>
    <w:rsid w:val="006E236A"/>
    <w:rsid w:val="00726A2A"/>
    <w:rsid w:val="00784F72"/>
    <w:rsid w:val="008629DB"/>
    <w:rsid w:val="00876AE7"/>
    <w:rsid w:val="008D7BAB"/>
    <w:rsid w:val="00953050"/>
    <w:rsid w:val="00AC699F"/>
    <w:rsid w:val="00B60263"/>
    <w:rsid w:val="00BC1EC8"/>
    <w:rsid w:val="00C534F4"/>
    <w:rsid w:val="00D459B4"/>
    <w:rsid w:val="00D50867"/>
    <w:rsid w:val="00D5509C"/>
    <w:rsid w:val="00D95054"/>
    <w:rsid w:val="00E12849"/>
    <w:rsid w:val="00E17232"/>
    <w:rsid w:val="00E47E6B"/>
    <w:rsid w:val="00E95EC6"/>
    <w:rsid w:val="00EC20DB"/>
    <w:rsid w:val="00ED040B"/>
    <w:rsid w:val="00EE31CB"/>
    <w:rsid w:val="00F1568F"/>
    <w:rsid w:val="00FB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9D034"/>
  <w15:docId w15:val="{06C415BD-99A2-41BF-B814-5742CC81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4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Weaverham PC</dc:creator>
  <cp:lastModifiedBy>Clerk</cp:lastModifiedBy>
  <cp:revision>6</cp:revision>
  <cp:lastPrinted>2021-07-21T10:56:00Z</cp:lastPrinted>
  <dcterms:created xsi:type="dcterms:W3CDTF">2021-06-16T18:07:00Z</dcterms:created>
  <dcterms:modified xsi:type="dcterms:W3CDTF">2021-07-21T10:57:00Z</dcterms:modified>
</cp:coreProperties>
</file>